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E9EA" w14:textId="77777777" w:rsidR="00594310" w:rsidRDefault="00594310" w:rsidP="00594310">
      <w:pPr>
        <w:jc w:val="center"/>
        <w:rPr>
          <w:b/>
          <w:sz w:val="24"/>
          <w:szCs w:val="24"/>
        </w:rPr>
      </w:pPr>
      <w:r w:rsidRPr="00594310">
        <w:rPr>
          <w:rFonts w:hint="eastAsia"/>
          <w:b/>
          <w:sz w:val="24"/>
          <w:szCs w:val="24"/>
        </w:rPr>
        <w:t>『ブライダル産業フェア』団体申込</w:t>
      </w:r>
      <w:r w:rsidR="002C1C72">
        <w:rPr>
          <w:rFonts w:hint="eastAsia"/>
          <w:b/>
          <w:sz w:val="24"/>
          <w:szCs w:val="24"/>
        </w:rPr>
        <w:t>書</w:t>
      </w:r>
    </w:p>
    <w:p w14:paraId="3B08594D" w14:textId="77777777" w:rsidR="00794B94" w:rsidRDefault="00794B94" w:rsidP="00594310">
      <w:pPr>
        <w:jc w:val="center"/>
        <w:rPr>
          <w:b/>
          <w:sz w:val="24"/>
          <w:szCs w:val="24"/>
        </w:rPr>
      </w:pPr>
    </w:p>
    <w:p w14:paraId="4A56A7A7" w14:textId="77777777" w:rsidR="00794B94" w:rsidRPr="00794B94" w:rsidRDefault="00794B94" w:rsidP="00794B94">
      <w:pPr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送信先：</w:t>
      </w:r>
      <w:r>
        <w:rPr>
          <w:rFonts w:hint="eastAsia"/>
          <w:bCs/>
          <w:sz w:val="24"/>
          <w:szCs w:val="24"/>
        </w:rPr>
        <w:t>fair@bridalnews.co.jp</w:t>
      </w:r>
    </w:p>
    <w:tbl>
      <w:tblPr>
        <w:tblStyle w:val="a3"/>
        <w:tblW w:w="8540" w:type="dxa"/>
        <w:tblLook w:val="04A0" w:firstRow="1" w:lastRow="0" w:firstColumn="1" w:lastColumn="0" w:noHBand="0" w:noVBand="1"/>
      </w:tblPr>
      <w:tblGrid>
        <w:gridCol w:w="8540"/>
      </w:tblGrid>
      <w:tr w:rsidR="00303E75" w14:paraId="08907F3A" w14:textId="77777777" w:rsidTr="001B6164">
        <w:trPr>
          <w:trHeight w:val="388"/>
        </w:trPr>
        <w:tc>
          <w:tcPr>
            <w:tcW w:w="8540" w:type="dxa"/>
          </w:tcPr>
          <w:p w14:paraId="796A92D9" w14:textId="2F4925B0" w:rsidR="00303E75" w:rsidRDefault="00FC6A1D" w:rsidP="00303E75">
            <w:r>
              <w:rPr>
                <w:rFonts w:hint="eastAsia"/>
              </w:rPr>
              <w:t>◆</w:t>
            </w:r>
            <w:r w:rsidR="002C1C72">
              <w:rPr>
                <w:rFonts w:hint="eastAsia"/>
              </w:rPr>
              <w:t>来場日、</w:t>
            </w:r>
            <w:r w:rsidR="00303E75">
              <w:rPr>
                <w:rFonts w:hint="eastAsia"/>
              </w:rPr>
              <w:t>時間</w:t>
            </w:r>
            <w:r w:rsidR="00303E75">
              <w:rPr>
                <w:rFonts w:hint="eastAsia"/>
              </w:rPr>
              <w:t xml:space="preserve"> </w:t>
            </w:r>
          </w:p>
        </w:tc>
      </w:tr>
      <w:tr w:rsidR="00303E75" w14:paraId="499C3903" w14:textId="77777777" w:rsidTr="001B6164">
        <w:trPr>
          <w:trHeight w:val="777"/>
        </w:trPr>
        <w:tc>
          <w:tcPr>
            <w:tcW w:w="8540" w:type="dxa"/>
          </w:tcPr>
          <w:p w14:paraId="2A6D993B" w14:textId="77777777" w:rsidR="00303E75" w:rsidRDefault="00303E75" w:rsidP="00303E75">
            <w:pPr>
              <w:spacing w:line="480" w:lineRule="auto"/>
              <w:ind w:firstLineChars="100" w:firstLine="210"/>
            </w:pPr>
          </w:p>
        </w:tc>
      </w:tr>
      <w:tr w:rsidR="00303E75" w14:paraId="0EF43131" w14:textId="77777777" w:rsidTr="001B6164">
        <w:trPr>
          <w:trHeight w:val="388"/>
        </w:trPr>
        <w:tc>
          <w:tcPr>
            <w:tcW w:w="8540" w:type="dxa"/>
          </w:tcPr>
          <w:p w14:paraId="0943F3FF" w14:textId="596DF91B" w:rsidR="00303E75" w:rsidRPr="00303E75" w:rsidRDefault="00FC6A1D" w:rsidP="002C1C72">
            <w:r>
              <w:rPr>
                <w:rFonts w:hint="eastAsia"/>
              </w:rPr>
              <w:t>◆</w:t>
            </w:r>
            <w:r w:rsidR="002C1C72">
              <w:rPr>
                <w:rFonts w:hint="eastAsia"/>
              </w:rPr>
              <w:t>学校名</w:t>
            </w:r>
            <w:r w:rsidR="00662E6C">
              <w:rPr>
                <w:rFonts w:hint="eastAsia"/>
              </w:rPr>
              <w:t>、団体名</w:t>
            </w:r>
          </w:p>
        </w:tc>
      </w:tr>
      <w:tr w:rsidR="00303E75" w14:paraId="7FBAEF88" w14:textId="77777777" w:rsidTr="001B6164">
        <w:trPr>
          <w:trHeight w:val="763"/>
        </w:trPr>
        <w:tc>
          <w:tcPr>
            <w:tcW w:w="8540" w:type="dxa"/>
          </w:tcPr>
          <w:p w14:paraId="490FD714" w14:textId="4A455099" w:rsidR="00303E75" w:rsidRPr="00303E75" w:rsidRDefault="00303E75" w:rsidP="00185F54">
            <w:pPr>
              <w:spacing w:line="480" w:lineRule="auto"/>
            </w:pPr>
          </w:p>
        </w:tc>
      </w:tr>
      <w:tr w:rsidR="001B6164" w14:paraId="49650490" w14:textId="77777777" w:rsidTr="001B6164">
        <w:trPr>
          <w:trHeight w:val="388"/>
        </w:trPr>
        <w:tc>
          <w:tcPr>
            <w:tcW w:w="8540" w:type="dxa"/>
          </w:tcPr>
          <w:p w14:paraId="6AC958EA" w14:textId="27C11DAD" w:rsidR="001B6164" w:rsidRDefault="00FC6A1D" w:rsidP="0008103A">
            <w:r>
              <w:rPr>
                <w:rFonts w:hint="eastAsia"/>
              </w:rPr>
              <w:t>◆</w:t>
            </w:r>
            <w:r w:rsidR="001B6164">
              <w:rPr>
                <w:rFonts w:hint="eastAsia"/>
              </w:rPr>
              <w:t>参加人数（教員</w:t>
            </w:r>
            <w:r w:rsidR="001B6164">
              <w:rPr>
                <w:rFonts w:hint="eastAsia"/>
              </w:rPr>
              <w:t>+</w:t>
            </w:r>
            <w:r w:rsidR="001B6164">
              <w:rPr>
                <w:rFonts w:hint="eastAsia"/>
              </w:rPr>
              <w:t>学生）</w:t>
            </w:r>
          </w:p>
        </w:tc>
      </w:tr>
      <w:tr w:rsidR="001B6164" w14:paraId="610DC4AE" w14:textId="77777777" w:rsidTr="001B6164">
        <w:trPr>
          <w:trHeight w:val="777"/>
        </w:trPr>
        <w:tc>
          <w:tcPr>
            <w:tcW w:w="8540" w:type="dxa"/>
          </w:tcPr>
          <w:p w14:paraId="3DB4EDA6" w14:textId="74FC6691" w:rsidR="001B6164" w:rsidRDefault="001B6164" w:rsidP="00185F54">
            <w:pPr>
              <w:spacing w:line="480" w:lineRule="auto"/>
            </w:pPr>
            <w:r>
              <w:rPr>
                <w:rFonts w:hint="eastAsia"/>
              </w:rPr>
              <w:t xml:space="preserve">　　　　　名（教員　　　名＋学生　　　名）</w:t>
            </w:r>
          </w:p>
        </w:tc>
      </w:tr>
      <w:tr w:rsidR="00303E75" w14:paraId="0633E9D2" w14:textId="77777777" w:rsidTr="001B6164">
        <w:trPr>
          <w:trHeight w:val="388"/>
        </w:trPr>
        <w:tc>
          <w:tcPr>
            <w:tcW w:w="8540" w:type="dxa"/>
          </w:tcPr>
          <w:p w14:paraId="4184295F" w14:textId="1E28391D" w:rsidR="00303E75" w:rsidRDefault="00FC6A1D" w:rsidP="00594310">
            <w:r>
              <w:rPr>
                <w:rFonts w:hint="eastAsia"/>
              </w:rPr>
              <w:t>◆</w:t>
            </w:r>
            <w:r w:rsidR="001B6164">
              <w:rPr>
                <w:rFonts w:hint="eastAsia"/>
              </w:rPr>
              <w:t>代表者</w:t>
            </w:r>
            <w:r w:rsidR="00303E75">
              <w:rPr>
                <w:rFonts w:hint="eastAsia"/>
              </w:rPr>
              <w:t>連絡先</w:t>
            </w:r>
          </w:p>
        </w:tc>
      </w:tr>
      <w:tr w:rsidR="00303E75" w14:paraId="377C0B8A" w14:textId="77777777" w:rsidTr="001B6164">
        <w:trPr>
          <w:trHeight w:val="2722"/>
        </w:trPr>
        <w:tc>
          <w:tcPr>
            <w:tcW w:w="8540" w:type="dxa"/>
          </w:tcPr>
          <w:p w14:paraId="109DDBA2" w14:textId="77777777" w:rsidR="00303E75" w:rsidRDefault="00303E75" w:rsidP="00303E75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2FF8E20" w14:textId="77777777" w:rsidR="00303E75" w:rsidRDefault="002C1C72" w:rsidP="00303E7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学校名：</w:t>
            </w:r>
          </w:p>
          <w:p w14:paraId="70FC24E8" w14:textId="77777777" w:rsidR="002C1C72" w:rsidRPr="00303E75" w:rsidRDefault="002C1C72" w:rsidP="00303E7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氏名：</w:t>
            </w:r>
          </w:p>
          <w:p w14:paraId="1420DCD5" w14:textId="77777777" w:rsidR="002C1C72" w:rsidRPr="00303E75" w:rsidRDefault="002C1C72" w:rsidP="00303E7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住所：〒</w:t>
            </w:r>
          </w:p>
          <w:p w14:paraId="4BC4974B" w14:textId="77777777" w:rsidR="00303E75" w:rsidRPr="00303E75" w:rsidRDefault="00303E75" w:rsidP="00303E75">
            <w:pPr>
              <w:ind w:firstLineChars="100" w:firstLine="210"/>
              <w:rPr>
                <w:rFonts w:asciiTheme="minorEastAsia" w:hAnsiTheme="minorEastAsia"/>
              </w:rPr>
            </w:pPr>
            <w:r w:rsidRPr="00303E75">
              <w:rPr>
                <w:rFonts w:asciiTheme="minorEastAsia" w:hAnsiTheme="minorEastAsia"/>
              </w:rPr>
              <w:t>TEL</w:t>
            </w:r>
            <w:r w:rsidR="002C1C72">
              <w:rPr>
                <w:rFonts w:asciiTheme="minorEastAsia" w:hAnsiTheme="minorEastAsia" w:hint="eastAsia"/>
              </w:rPr>
              <w:t>：</w:t>
            </w:r>
          </w:p>
          <w:p w14:paraId="4FECEFC3" w14:textId="77777777" w:rsidR="00303E75" w:rsidRDefault="002C1C72" w:rsidP="00303E7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  <w:p w14:paraId="4FB6EBAC" w14:textId="77777777" w:rsidR="00303E75" w:rsidRPr="00303E75" w:rsidRDefault="00303E75" w:rsidP="00303E75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303E75" w14:paraId="4672B838" w14:textId="77777777" w:rsidTr="001B6164">
        <w:trPr>
          <w:trHeight w:val="388"/>
        </w:trPr>
        <w:tc>
          <w:tcPr>
            <w:tcW w:w="8540" w:type="dxa"/>
          </w:tcPr>
          <w:p w14:paraId="2CD36FBF" w14:textId="49AE9E15" w:rsidR="00303E75" w:rsidRPr="00303E75" w:rsidRDefault="00FC6A1D" w:rsidP="002C1C7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◆</w:t>
            </w:r>
            <w:r w:rsidR="00594310">
              <w:rPr>
                <w:rFonts w:asciiTheme="minorEastAsia" w:hAnsiTheme="minorEastAsia" w:hint="eastAsia"/>
              </w:rPr>
              <w:t>参加者</w:t>
            </w:r>
            <w:r w:rsidR="001B6164">
              <w:rPr>
                <w:rFonts w:asciiTheme="minorEastAsia" w:hAnsiTheme="minorEastAsia" w:hint="eastAsia"/>
              </w:rPr>
              <w:t>の</w:t>
            </w:r>
            <w:r w:rsidR="00594310">
              <w:rPr>
                <w:rFonts w:asciiTheme="minorEastAsia" w:hAnsiTheme="minorEastAsia" w:hint="eastAsia"/>
              </w:rPr>
              <w:t>学科</w:t>
            </w:r>
          </w:p>
        </w:tc>
      </w:tr>
      <w:tr w:rsidR="00303E75" w:rsidRPr="00594310" w14:paraId="6493479B" w14:textId="77777777" w:rsidTr="001B6164">
        <w:trPr>
          <w:trHeight w:val="569"/>
        </w:trPr>
        <w:tc>
          <w:tcPr>
            <w:tcW w:w="8540" w:type="dxa"/>
          </w:tcPr>
          <w:p w14:paraId="3A122146" w14:textId="2D78B05A" w:rsidR="00303E75" w:rsidRPr="00594310" w:rsidRDefault="00303E75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C1C72" w:rsidRPr="00594310" w14:paraId="250BE475" w14:textId="77777777" w:rsidTr="001B6164">
        <w:trPr>
          <w:trHeight w:val="582"/>
        </w:trPr>
        <w:tc>
          <w:tcPr>
            <w:tcW w:w="8540" w:type="dxa"/>
          </w:tcPr>
          <w:p w14:paraId="0342643B" w14:textId="7A8D79EA" w:rsidR="002C1C72" w:rsidRPr="00594310" w:rsidRDefault="002C1C72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6164" w:rsidRPr="00594310" w14:paraId="65B1D67B" w14:textId="77777777" w:rsidTr="001B6164">
        <w:trPr>
          <w:trHeight w:val="582"/>
        </w:trPr>
        <w:tc>
          <w:tcPr>
            <w:tcW w:w="8540" w:type="dxa"/>
          </w:tcPr>
          <w:p w14:paraId="0354C262" w14:textId="77777777" w:rsidR="001B6164" w:rsidRDefault="001B6164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6164" w:rsidRPr="00594310" w14:paraId="7D758E25" w14:textId="77777777" w:rsidTr="001B6164">
        <w:trPr>
          <w:trHeight w:val="62"/>
        </w:trPr>
        <w:tc>
          <w:tcPr>
            <w:tcW w:w="8540" w:type="dxa"/>
          </w:tcPr>
          <w:p w14:paraId="18D6A49B" w14:textId="77777777" w:rsidR="001B6164" w:rsidRDefault="001B6164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6164" w14:paraId="581D0ACB" w14:textId="77777777" w:rsidTr="001B6164">
        <w:trPr>
          <w:trHeight w:val="388"/>
        </w:trPr>
        <w:tc>
          <w:tcPr>
            <w:tcW w:w="8540" w:type="dxa"/>
          </w:tcPr>
          <w:p w14:paraId="15577B2C" w14:textId="5181ECDE" w:rsidR="001B6164" w:rsidRDefault="00FC6A1D" w:rsidP="00C65C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◆</w:t>
            </w:r>
            <w:r w:rsidR="001B6164">
              <w:rPr>
                <w:rFonts w:asciiTheme="minorEastAsia" w:hAnsiTheme="minorEastAsia" w:hint="eastAsia"/>
              </w:rPr>
              <w:t>備考欄</w:t>
            </w:r>
          </w:p>
        </w:tc>
      </w:tr>
      <w:tr w:rsidR="001B6164" w:rsidRPr="00594310" w14:paraId="14F95DAD" w14:textId="77777777" w:rsidTr="001B6164">
        <w:trPr>
          <w:trHeight w:val="1584"/>
        </w:trPr>
        <w:tc>
          <w:tcPr>
            <w:tcW w:w="8540" w:type="dxa"/>
          </w:tcPr>
          <w:p w14:paraId="4A009FA5" w14:textId="77777777" w:rsidR="001B6164" w:rsidRDefault="001B6164" w:rsidP="002C1C7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52767DE" w14:textId="7FD94BDF" w:rsidR="00594310" w:rsidRPr="005B36FA" w:rsidRDefault="00594310" w:rsidP="001B6164">
      <w:pPr>
        <w:ind w:right="1890"/>
        <w:rPr>
          <w:szCs w:val="21"/>
        </w:rPr>
      </w:pPr>
    </w:p>
    <w:sectPr w:rsidR="00594310" w:rsidRPr="005B36FA" w:rsidSect="001B616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8"/>
    <w:rsid w:val="00011364"/>
    <w:rsid w:val="00077614"/>
    <w:rsid w:val="000C071E"/>
    <w:rsid w:val="00185F54"/>
    <w:rsid w:val="001B6164"/>
    <w:rsid w:val="00211D47"/>
    <w:rsid w:val="002C1C72"/>
    <w:rsid w:val="00300CC8"/>
    <w:rsid w:val="00303E75"/>
    <w:rsid w:val="004775B0"/>
    <w:rsid w:val="005867BD"/>
    <w:rsid w:val="00594310"/>
    <w:rsid w:val="005B36FA"/>
    <w:rsid w:val="00662E6C"/>
    <w:rsid w:val="00794B94"/>
    <w:rsid w:val="00843ACF"/>
    <w:rsid w:val="009E3314"/>
    <w:rsid w:val="00A76F0C"/>
    <w:rsid w:val="00AD5634"/>
    <w:rsid w:val="00BC31F5"/>
    <w:rsid w:val="00C06257"/>
    <w:rsid w:val="00D2460E"/>
    <w:rsid w:val="00DC51D6"/>
    <w:rsid w:val="00FA45C6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28A14"/>
  <w15:docId w15:val="{0604A019-77C1-4C49-BEC7-4293E170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3E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4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46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経理PC</cp:lastModifiedBy>
  <cp:revision>12</cp:revision>
  <cp:lastPrinted>2018-05-18T01:26:00Z</cp:lastPrinted>
  <dcterms:created xsi:type="dcterms:W3CDTF">2018-05-17T03:21:00Z</dcterms:created>
  <dcterms:modified xsi:type="dcterms:W3CDTF">2026-03-27T02:13:00Z</dcterms:modified>
</cp:coreProperties>
</file>